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54" w:rsidRDefault="00CF608D">
      <w:pPr>
        <w:pStyle w:val="Title"/>
      </w:pPr>
      <w:bookmarkStart w:id="0" w:name="_GoBack"/>
      <w:bookmarkEnd w:id="0"/>
      <w:r>
        <w:t>Creating Personal Website</w:t>
      </w:r>
    </w:p>
    <w:p w:rsidR="00226B54" w:rsidRDefault="00226B54">
      <w:pPr>
        <w:jc w:val="center"/>
        <w:rPr>
          <w:sz w:val="40"/>
        </w:rPr>
      </w:pPr>
    </w:p>
    <w:p w:rsidR="00226B54" w:rsidRDefault="00B9791E">
      <w:r>
        <w:t>CSC324</w:t>
      </w:r>
      <w:r w:rsidR="00845F78">
        <w:t xml:space="preserve"> Advanced Programming</w:t>
      </w:r>
    </w:p>
    <w:p w:rsidR="00226B54" w:rsidRDefault="00226B54"/>
    <w:p w:rsidR="00226B54" w:rsidRDefault="00226B54">
      <w:r>
        <w:t>You should build a respectable set of web pages that tells me, the class, and potential employers</w:t>
      </w:r>
      <w:r>
        <w:br/>
        <w:t xml:space="preserve">something about yourself.  You CANNOT use a WYSIWYG editor like FrontPage, Homesite, or </w:t>
      </w:r>
      <w:r>
        <w:br/>
        <w:t>Dreamweaver to build these pages... you</w:t>
      </w:r>
      <w:r w:rsidR="00845F78">
        <w:t xml:space="preserve"> have to create them </w:t>
      </w:r>
      <w:r w:rsidR="003B2785">
        <w:t>with a simple text editor</w:t>
      </w:r>
      <w:r w:rsidR="00845F78">
        <w:t>. </w:t>
      </w:r>
    </w:p>
    <w:p w:rsidR="00226B54" w:rsidRDefault="00226B54"/>
    <w:p w:rsidR="00226B54" w:rsidRDefault="00226B54">
      <w:r>
        <w:t xml:space="preserve">These pages will be </w:t>
      </w:r>
      <w:r w:rsidR="00845F78">
        <w:t>publicly accessible</w:t>
      </w:r>
      <w:r>
        <w:t>... so d</w:t>
      </w:r>
      <w:r w:rsidR="00845F78">
        <w:t xml:space="preserve">on't do anything to risque.  </w:t>
      </w:r>
      <w:r w:rsidR="00A96304">
        <w:t>We’ll have the class vote on the best website.</w:t>
      </w:r>
    </w:p>
    <w:p w:rsidR="00226B54" w:rsidRDefault="00226B54"/>
    <w:p w:rsidR="00226B54" w:rsidRDefault="00226B54">
      <w:r>
        <w:t>You should produce a set of web pages including a minimum:</w:t>
      </w:r>
    </w:p>
    <w:p w:rsidR="00226B54" w:rsidRDefault="00226B54">
      <w:pPr>
        <w:numPr>
          <w:ilvl w:val="0"/>
          <w:numId w:val="10"/>
        </w:numPr>
      </w:pPr>
      <w:r>
        <w:t>A main page which introduces yourself and contains links to other pages</w:t>
      </w:r>
    </w:p>
    <w:p w:rsidR="00226B54" w:rsidRDefault="00226B54">
      <w:pPr>
        <w:numPr>
          <w:ilvl w:val="0"/>
          <w:numId w:val="10"/>
        </w:numPr>
      </w:pPr>
      <w:r>
        <w:t>A page containing your resume in html and doc (also optionally pdf) format (you can generate the html for the resume automatically.  For example, you can save a Microsoft Word document as html).</w:t>
      </w:r>
    </w:p>
    <w:p w:rsidR="00226B54" w:rsidRDefault="00226B54">
      <w:pPr>
        <w:numPr>
          <w:ilvl w:val="0"/>
          <w:numId w:val="10"/>
        </w:numPr>
      </w:pPr>
      <w:r>
        <w:t>A page containing interesting links and descriptions of places on the web that you like to frequent</w:t>
      </w:r>
    </w:p>
    <w:p w:rsidR="00226B54" w:rsidRDefault="00226B54">
      <w:pPr>
        <w:numPr>
          <w:ilvl w:val="0"/>
          <w:numId w:val="10"/>
        </w:numPr>
      </w:pPr>
      <w:r>
        <w:t>A page containing links and descriptions of your buds (if any) on the net</w:t>
      </w:r>
    </w:p>
    <w:p w:rsidR="00226B54" w:rsidRDefault="00226B54">
      <w:pPr>
        <w:numPr>
          <w:ilvl w:val="0"/>
          <w:numId w:val="10"/>
        </w:numPr>
      </w:pPr>
      <w:r>
        <w:t>A page containing text, links, and images,  sounds, videos, etc. of things you like to do for fun</w:t>
      </w:r>
    </w:p>
    <w:p w:rsidR="00226B54" w:rsidRDefault="00226B54"/>
    <w:p w:rsidR="00226B54" w:rsidRDefault="00226B54">
      <w:r>
        <w:t>These web pages will be something that you can show your friends, family, the class, and importantly potential employers/graduate schools.</w:t>
      </w:r>
    </w:p>
    <w:p w:rsidR="00226B54" w:rsidRDefault="00226B54"/>
    <w:p w:rsidR="00226B54" w:rsidRDefault="00D251BB">
      <w:pPr>
        <w:pStyle w:val="Heading4"/>
      </w:pPr>
      <w:r>
        <w:rPr>
          <w:noProof/>
        </w:rPr>
        <w:drawing>
          <wp:inline distT="0" distB="0" distL="0" distR="0">
            <wp:extent cx="5765800" cy="3302000"/>
            <wp:effectExtent l="0" t="0" r="0" b="0"/>
            <wp:docPr id="1" name="Picture 1" descr="Screen Shot 2013-01-15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3-01-15 at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B54">
        <w:br w:type="page"/>
      </w:r>
      <w:r w:rsidR="00226B54">
        <w:lastRenderedPageBreak/>
        <w:t>Grading</w:t>
      </w:r>
    </w:p>
    <w:p w:rsidR="00226B54" w:rsidRDefault="00226B54"/>
    <w:p w:rsidR="00226B54" w:rsidRDefault="00226B54">
      <w:r>
        <w:t>This is an individual effort, not a group effort.</w:t>
      </w:r>
    </w:p>
    <w:p w:rsidR="00226B54" w:rsidRDefault="00226B54"/>
    <w:p w:rsidR="00226B54" w:rsidRDefault="00226B54">
      <w:r>
        <w:t>You should expect to spend 5-10 hours on this project.</w:t>
      </w:r>
    </w:p>
    <w:p w:rsidR="00226B54" w:rsidRDefault="00226B54"/>
    <w:p w:rsidR="00226B54" w:rsidRDefault="0076311D">
      <w:pPr>
        <w:numPr>
          <w:ilvl w:val="0"/>
          <w:numId w:val="10"/>
        </w:numPr>
      </w:pPr>
      <w:r>
        <w:t>2</w:t>
      </w:r>
      <w:r w:rsidR="00226B54">
        <w:t>0% - pages are error free.  A word of warning here... make sure any urls you use are RELATIVE and not absolute if they refer to a file in your web directory.  For example:</w:t>
      </w:r>
    </w:p>
    <w:p w:rsidR="00226B54" w:rsidRDefault="00226B54">
      <w:pPr>
        <w:ind w:left="720"/>
      </w:pPr>
    </w:p>
    <w:p w:rsidR="00226B54" w:rsidRDefault="00226B54">
      <w:pPr>
        <w:ind w:left="720" w:firstLine="360"/>
      </w:pPr>
      <w:r>
        <w:t>&lt;im</w:t>
      </w:r>
      <w:r w:rsidR="00845F78">
        <w:t>g</w:t>
      </w:r>
      <w:r w:rsidR="004E7E59">
        <w:t xml:space="preserve"> src=”c:\stonehill\courses\cs321</w:t>
      </w:r>
      <w:r>
        <w:t>\projects\webdemos\sailing.jpg”</w:t>
      </w:r>
      <w:r w:rsidR="00E877C4">
        <w:t xml:space="preserve"> alt=”sailing picture”</w:t>
      </w:r>
      <w:r>
        <w:t>&gt;</w:t>
      </w:r>
    </w:p>
    <w:p w:rsidR="00226B54" w:rsidRDefault="00226B54">
      <w:pPr>
        <w:ind w:left="720" w:firstLine="360"/>
      </w:pPr>
    </w:p>
    <w:p w:rsidR="00226B54" w:rsidRDefault="00226B54">
      <w:pPr>
        <w:ind w:left="720" w:firstLine="360"/>
      </w:pPr>
      <w:r>
        <w:t xml:space="preserve">Has problems, because if your web pages are installed on a different computer, the files that make </w:t>
      </w:r>
    </w:p>
    <w:p w:rsidR="00226B54" w:rsidRDefault="00226B54">
      <w:pPr>
        <w:ind w:left="720" w:firstLine="360"/>
      </w:pPr>
      <w:r>
        <w:t>up your website might end up in a different directory.  It’s better to do something like this:</w:t>
      </w:r>
    </w:p>
    <w:p w:rsidR="00226B54" w:rsidRDefault="00226B54"/>
    <w:p w:rsidR="00226B54" w:rsidRDefault="00226B54">
      <w:pPr>
        <w:ind w:left="720" w:firstLine="360"/>
      </w:pPr>
      <w:r>
        <w:t>&lt;img src=”sailing.jpg”</w:t>
      </w:r>
      <w:r w:rsidR="00E877C4">
        <w:t xml:space="preserve"> alt=”saling picture”</w:t>
      </w:r>
      <w:r>
        <w:t>&gt;</w:t>
      </w:r>
    </w:p>
    <w:p w:rsidR="00226B54" w:rsidRDefault="00226B54">
      <w:pPr>
        <w:ind w:left="720" w:firstLine="360"/>
      </w:pPr>
    </w:p>
    <w:p w:rsidR="00226B54" w:rsidRDefault="00226B54">
      <w:pPr>
        <w:ind w:left="720" w:firstLine="360"/>
      </w:pPr>
      <w:r>
        <w:t xml:space="preserve">Where sailing.jpg is a file in the same directory as the web page that is referring to it.  This is called </w:t>
      </w:r>
    </w:p>
    <w:p w:rsidR="00226B54" w:rsidRDefault="00226B54">
      <w:pPr>
        <w:ind w:left="720" w:firstLine="360"/>
      </w:pPr>
      <w:r>
        <w:t>a RELATIVE reference.</w:t>
      </w:r>
    </w:p>
    <w:p w:rsidR="0076311D" w:rsidRDefault="0076311D">
      <w:pPr>
        <w:ind w:left="720" w:firstLine="360"/>
      </w:pPr>
    </w:p>
    <w:p w:rsidR="00226B54" w:rsidRDefault="0076311D" w:rsidP="0076311D">
      <w:pPr>
        <w:ind w:firstLine="720"/>
      </w:pPr>
      <w:r>
        <w:t xml:space="preserve">-      20% </w:t>
      </w:r>
      <w:r w:rsidR="00E877C4">
        <w:t>pages are valid HTML 5</w:t>
      </w:r>
      <w:r>
        <w:t xml:space="preserve">.  You can validate your pages here </w:t>
      </w:r>
      <w:hyperlink r:id="rId7" w:history="1">
        <w:r>
          <w:rPr>
            <w:rStyle w:val="Hyperlink"/>
          </w:rPr>
          <w:t>http://validator.w3.org/</w:t>
        </w:r>
      </w:hyperlink>
    </w:p>
    <w:p w:rsidR="00226B54" w:rsidRDefault="00226B54">
      <w:pPr>
        <w:numPr>
          <w:ilvl w:val="0"/>
          <w:numId w:val="10"/>
        </w:numPr>
      </w:pPr>
      <w:r>
        <w:t>40% - meet minimum requirements</w:t>
      </w:r>
    </w:p>
    <w:p w:rsidR="00226B54" w:rsidRDefault="00226B54">
      <w:pPr>
        <w:numPr>
          <w:ilvl w:val="0"/>
          <w:numId w:val="10"/>
        </w:numPr>
      </w:pPr>
      <w:r>
        <w:t>15% - wow factor, did you impress me with your work</w:t>
      </w:r>
    </w:p>
    <w:p w:rsidR="00226B54" w:rsidRDefault="00226B54">
      <w:pPr>
        <w:numPr>
          <w:ilvl w:val="1"/>
          <w:numId w:val="10"/>
        </w:numPr>
      </w:pPr>
      <w:r>
        <w:t>0%  you did the minimum</w:t>
      </w:r>
    </w:p>
    <w:p w:rsidR="00226B54" w:rsidRDefault="00226B54">
      <w:pPr>
        <w:numPr>
          <w:ilvl w:val="1"/>
          <w:numId w:val="10"/>
        </w:numPr>
      </w:pPr>
      <w:r>
        <w:t>5% not bad</w:t>
      </w:r>
    </w:p>
    <w:p w:rsidR="00226B54" w:rsidRDefault="00226B54">
      <w:pPr>
        <w:numPr>
          <w:ilvl w:val="1"/>
          <w:numId w:val="10"/>
        </w:numPr>
      </w:pPr>
      <w:r>
        <w:t>10% pretty good</w:t>
      </w:r>
    </w:p>
    <w:p w:rsidR="00226B54" w:rsidRDefault="00226B54">
      <w:pPr>
        <w:numPr>
          <w:ilvl w:val="1"/>
          <w:numId w:val="10"/>
        </w:numPr>
      </w:pPr>
      <w:r>
        <w:t>15% awesome</w:t>
      </w:r>
    </w:p>
    <w:p w:rsidR="00226B54" w:rsidRDefault="00226B54">
      <w:pPr>
        <w:numPr>
          <w:ilvl w:val="0"/>
          <w:numId w:val="10"/>
        </w:numPr>
      </w:pPr>
      <w:r>
        <w:t>5% - wow factor, did you impress the freshmen with your work</w:t>
      </w:r>
    </w:p>
    <w:p w:rsidR="00226B54" w:rsidRDefault="00226B54"/>
    <w:p w:rsidR="0076311D" w:rsidRDefault="0076311D">
      <w:r>
        <w:t xml:space="preserve">You may find that you </w:t>
      </w:r>
      <w:r w:rsidR="00CD28B6">
        <w:t>want</w:t>
      </w:r>
      <w:r>
        <w:t xml:space="preserve"> to use CSS </w:t>
      </w:r>
      <w:r w:rsidR="00CD28B6">
        <w:t xml:space="preserve">style properties </w:t>
      </w:r>
      <w:r>
        <w:t>to make your w</w:t>
      </w:r>
      <w:r w:rsidR="00E877C4">
        <w:t xml:space="preserve">ebsite look more interesting.  </w:t>
      </w:r>
      <w:r w:rsidR="00CD28B6">
        <w:t xml:space="preserve">You are welcome to use CSS as long as you understand what you are using… in other words don’t grab a fancy CSS template from the web and drop </w:t>
      </w:r>
      <w:r w:rsidR="00E877C4">
        <w:t>it in your homework assignment.  Be prepared to explain any CSS that you use.</w:t>
      </w:r>
    </w:p>
    <w:p w:rsidR="0076311D" w:rsidRDefault="0076311D"/>
    <w:p w:rsidR="00B9791E" w:rsidRDefault="00B9791E">
      <w:r>
        <w:t>Final steps:</w:t>
      </w:r>
    </w:p>
    <w:p w:rsidR="00B9791E" w:rsidRDefault="00B9791E" w:rsidP="00B9791E">
      <w:pPr>
        <w:numPr>
          <w:ilvl w:val="0"/>
          <w:numId w:val="10"/>
        </w:numPr>
      </w:pPr>
      <w:r>
        <w:t>d</w:t>
      </w:r>
      <w:r w:rsidR="00DF6072">
        <w:t>eploy your website to an Amazo</w:t>
      </w:r>
      <w:r>
        <w:t>n Web Service Bucket Server</w:t>
      </w:r>
    </w:p>
    <w:p w:rsidR="005D0078" w:rsidRDefault="00DF6072" w:rsidP="00B9791E">
      <w:pPr>
        <w:numPr>
          <w:ilvl w:val="0"/>
          <w:numId w:val="10"/>
        </w:numPr>
      </w:pPr>
      <w:r>
        <w:t>submit the URL of the bucket server</w:t>
      </w:r>
      <w:r w:rsidR="00B9791E">
        <w:t xml:space="preserve"> AND THE HOME PAGE</w:t>
      </w:r>
      <w:r>
        <w:t xml:space="preserve"> that hosts your website so that I can grade the website and share the URL with the rest of the class.</w:t>
      </w:r>
    </w:p>
    <w:p w:rsidR="00B9791E" w:rsidRDefault="00B9791E" w:rsidP="00B9791E">
      <w:pPr>
        <w:numPr>
          <w:ilvl w:val="0"/>
          <w:numId w:val="10"/>
        </w:numPr>
      </w:pPr>
      <w:r>
        <w:t xml:space="preserve">learn how to create and use an Amazon Web Service Bucket Server here: </w:t>
      </w:r>
      <w:hyperlink r:id="rId8" w:history="1">
        <w:r w:rsidRPr="00901F6B">
          <w:rPr>
            <w:rStyle w:val="Hyperlink"/>
          </w:rPr>
          <w:t>https://www.youtube.com/watch?v=LmO4PwhoKDA</w:t>
        </w:r>
      </w:hyperlink>
    </w:p>
    <w:p w:rsidR="00B9791E" w:rsidRPr="005D0078" w:rsidRDefault="00B9791E" w:rsidP="00B9791E"/>
    <w:sectPr w:rsidR="00B9791E" w:rsidRPr="005D0078">
      <w:pgSz w:w="12240" w:h="15840"/>
      <w:pgMar w:top="1440" w:right="135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233"/>
    <w:multiLevelType w:val="hybridMultilevel"/>
    <w:tmpl w:val="A0488778"/>
    <w:lvl w:ilvl="0" w:tplc="37287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25C66"/>
    <w:multiLevelType w:val="hybridMultilevel"/>
    <w:tmpl w:val="BD04E9B8"/>
    <w:lvl w:ilvl="0" w:tplc="98EAC8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C56616"/>
    <w:multiLevelType w:val="hybridMultilevel"/>
    <w:tmpl w:val="18C6DB9C"/>
    <w:lvl w:ilvl="0" w:tplc="5A784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43101C"/>
    <w:multiLevelType w:val="hybridMultilevel"/>
    <w:tmpl w:val="3F1687CC"/>
    <w:lvl w:ilvl="0" w:tplc="37287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82FB7"/>
    <w:multiLevelType w:val="hybridMultilevel"/>
    <w:tmpl w:val="23DE61F6"/>
    <w:lvl w:ilvl="0" w:tplc="A4A0FD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C798E"/>
    <w:multiLevelType w:val="multilevel"/>
    <w:tmpl w:val="9BD8557A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A2C1E88"/>
    <w:multiLevelType w:val="hybridMultilevel"/>
    <w:tmpl w:val="02E672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05"/>
    <w:rsid w:val="00201678"/>
    <w:rsid w:val="00226B54"/>
    <w:rsid w:val="003B2785"/>
    <w:rsid w:val="004E7E59"/>
    <w:rsid w:val="005D0078"/>
    <w:rsid w:val="0076311D"/>
    <w:rsid w:val="007B47D8"/>
    <w:rsid w:val="00845F78"/>
    <w:rsid w:val="00A01662"/>
    <w:rsid w:val="00A96304"/>
    <w:rsid w:val="00B9791E"/>
    <w:rsid w:val="00C33E05"/>
    <w:rsid w:val="00CD28B6"/>
    <w:rsid w:val="00CF608D"/>
    <w:rsid w:val="00D251BB"/>
    <w:rsid w:val="00D74469"/>
    <w:rsid w:val="00DF6072"/>
    <w:rsid w:val="00E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qFormat/>
    <w:pPr>
      <w:keepNext/>
      <w:numPr>
        <w:numId w:val="4"/>
      </w:numPr>
      <w:spacing w:before="40"/>
      <w:jc w:val="both"/>
      <w:outlineLvl w:val="0"/>
    </w:pPr>
    <w:rPr>
      <w:b/>
      <w:sz w:val="24"/>
    </w:rPr>
  </w:style>
  <w:style w:type="paragraph" w:styleId="Heading2">
    <w:name w:val="heading 2"/>
    <w:basedOn w:val="Heading1"/>
    <w:next w:val="Normal"/>
    <w:autoRedefine/>
    <w:qFormat/>
    <w:pPr>
      <w:numPr>
        <w:ilvl w:val="1"/>
      </w:numPr>
      <w:jc w:val="left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4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qFormat/>
    <w:pPr>
      <w:keepNext/>
      <w:numPr>
        <w:numId w:val="4"/>
      </w:numPr>
      <w:spacing w:before="40"/>
      <w:jc w:val="both"/>
      <w:outlineLvl w:val="0"/>
    </w:pPr>
    <w:rPr>
      <w:b/>
      <w:sz w:val="24"/>
    </w:rPr>
  </w:style>
  <w:style w:type="paragraph" w:styleId="Heading2">
    <w:name w:val="heading 2"/>
    <w:basedOn w:val="Heading1"/>
    <w:next w:val="Normal"/>
    <w:autoRedefine/>
    <w:qFormat/>
    <w:pPr>
      <w:numPr>
        <w:ilvl w:val="1"/>
      </w:numPr>
      <w:jc w:val="left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4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validator.w3.org/" TargetMode="External"/><Relationship Id="rId8" Type="http://schemas.openxmlformats.org/officeDocument/2006/relationships/hyperlink" Target="https://www.youtube.com/watch?v=LmO4PwhoKD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One: Solutions</vt:lpstr>
    </vt:vector>
  </TitlesOfParts>
  <Company>eCal Corp</Company>
  <LinksUpToDate>false</LinksUpToDate>
  <CharactersWithSpaces>3014</CharactersWithSpaces>
  <SharedDoc>false</SharedDoc>
  <HLinks>
    <vt:vector size="18" baseType="variant">
      <vt:variant>
        <vt:i4>7995486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https://www.youtube.com/watch?v=LmO4PwhoKDA</vt:lpwstr>
      </vt:variant>
      <vt:variant>
        <vt:lpwstr/>
      </vt:variant>
      <vt:variant>
        <vt:i4>5701658</vt:i4>
      </vt:variant>
      <vt:variant>
        <vt:i4>0</vt:i4>
      </vt:variant>
      <vt:variant>
        <vt:i4>0</vt:i4>
      </vt:variant>
      <vt:variant>
        <vt:i4>5</vt:i4>
      </vt:variant>
      <vt:variant>
        <vt:lpwstr>http://validator.w3.org/</vt:lpwstr>
      </vt:variant>
      <vt:variant>
        <vt:lpwstr/>
      </vt:variant>
      <vt:variant>
        <vt:i4>983059</vt:i4>
      </vt:variant>
      <vt:variant>
        <vt:i4>3243</vt:i4>
      </vt:variant>
      <vt:variant>
        <vt:i4>1025</vt:i4>
      </vt:variant>
      <vt:variant>
        <vt:i4>1</vt:i4>
      </vt:variant>
      <vt:variant>
        <vt:lpwstr>Screen Shot 2013-01-15 at 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One: Solutions</dc:title>
  <dc:subject/>
  <dc:creator>Robert F. Dugan Jr.</dc:creator>
  <cp:keywords/>
  <cp:lastModifiedBy>Bob Dugan</cp:lastModifiedBy>
  <cp:revision>2</cp:revision>
  <cp:lastPrinted>2002-09-28T16:48:00Z</cp:lastPrinted>
  <dcterms:created xsi:type="dcterms:W3CDTF">2016-02-15T17:16:00Z</dcterms:created>
  <dcterms:modified xsi:type="dcterms:W3CDTF">2016-02-15T17:16:00Z</dcterms:modified>
</cp:coreProperties>
</file>